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autoSpaceDE/>
        <w:autoSpaceDN/>
        <w:spacing w:beforeLines="0" w:afterLines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bidi="ar-SA"/>
        </w:rPr>
        <w:t>云南省中西医结合学会</w:t>
      </w:r>
    </w:p>
    <w:p>
      <w:pPr>
        <w:autoSpaceDE/>
        <w:autoSpaceDN/>
        <w:spacing w:beforeLines="0" w:afterLines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Times New Roman" w:eastAsia="黑体" w:cs="Times New Roman"/>
          <w:kern w:val="2"/>
          <w:sz w:val="32"/>
          <w:szCs w:val="28"/>
          <w:lang w:val="en-US" w:bidi="ar-SA"/>
        </w:rPr>
        <w:t>中西医协同发展工作委员会委员申请表</w:t>
      </w:r>
    </w:p>
    <w:tbl>
      <w:tblPr>
        <w:tblStyle w:val="7"/>
        <w:tblpPr w:leftFromText="180" w:rightFromText="180" w:vertAnchor="page" w:horzAnchor="page" w:tblpX="1327" w:tblpY="3448"/>
        <w:tblW w:w="10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276"/>
        <w:gridCol w:w="992"/>
        <w:gridCol w:w="402"/>
        <w:gridCol w:w="408"/>
        <w:gridCol w:w="891"/>
        <w:gridCol w:w="851"/>
        <w:gridCol w:w="1218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年龄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党派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最后学历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外语语种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职务职称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工作单位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联系电话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通讯地址</w:t>
            </w:r>
          </w:p>
        </w:tc>
        <w:tc>
          <w:tcPr>
            <w:tcW w:w="8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电子邮箱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邮编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00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参加何社会社团，任何职务？</w:t>
            </w: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00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工作经历及主要论文、著作、成果：</w:t>
            </w: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从事中西医结合工作情况：</w:t>
            </w: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5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单位意见：（必须盖章）</w:t>
            </w: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 xml:space="preserve">                   年  月  日</w:t>
            </w: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4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分会意见</w:t>
            </w: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Lines="0" w:afterLines="0"/>
              <w:ind w:firstLine="2160" w:firstLineChars="9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  <w:t>年  月  日</w:t>
            </w:r>
          </w:p>
          <w:p>
            <w:pPr>
              <w:autoSpaceDE/>
              <w:autoSpaceDN/>
              <w:spacing w:beforeLines="0" w:afterLine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820D3-7970-44FE-9826-075FC681A3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CBAC1F-4818-4FE8-B5B1-FF18BC1E4AA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BB533EB-C253-4ED9-B7D9-8956C9C464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172A27"/>
    <w:rsid w:val="03672922"/>
    <w:rsid w:val="04802F41"/>
    <w:rsid w:val="04AA75DF"/>
    <w:rsid w:val="05521D37"/>
    <w:rsid w:val="05D41FB4"/>
    <w:rsid w:val="062868D0"/>
    <w:rsid w:val="06A6244C"/>
    <w:rsid w:val="081F20DA"/>
    <w:rsid w:val="09B33BCC"/>
    <w:rsid w:val="0A642EB7"/>
    <w:rsid w:val="0C151A95"/>
    <w:rsid w:val="0C771A38"/>
    <w:rsid w:val="0D186884"/>
    <w:rsid w:val="0E565912"/>
    <w:rsid w:val="110805BA"/>
    <w:rsid w:val="11C80101"/>
    <w:rsid w:val="12C81DAF"/>
    <w:rsid w:val="13864976"/>
    <w:rsid w:val="151D3CC3"/>
    <w:rsid w:val="17544D14"/>
    <w:rsid w:val="177D7F5E"/>
    <w:rsid w:val="18CA1B1F"/>
    <w:rsid w:val="18D7169F"/>
    <w:rsid w:val="194058BC"/>
    <w:rsid w:val="19711348"/>
    <w:rsid w:val="1A942EE7"/>
    <w:rsid w:val="1D5F5D48"/>
    <w:rsid w:val="22726641"/>
    <w:rsid w:val="242915D2"/>
    <w:rsid w:val="26DC4D49"/>
    <w:rsid w:val="27557118"/>
    <w:rsid w:val="294B0B30"/>
    <w:rsid w:val="29871201"/>
    <w:rsid w:val="29C80DF4"/>
    <w:rsid w:val="2C83032A"/>
    <w:rsid w:val="31CA6138"/>
    <w:rsid w:val="38DC41A4"/>
    <w:rsid w:val="3ABF4D8A"/>
    <w:rsid w:val="3E742C68"/>
    <w:rsid w:val="3FF804C5"/>
    <w:rsid w:val="42342D2C"/>
    <w:rsid w:val="45A46AE8"/>
    <w:rsid w:val="460A1087"/>
    <w:rsid w:val="46460BE3"/>
    <w:rsid w:val="474422FB"/>
    <w:rsid w:val="4D103C40"/>
    <w:rsid w:val="4F8854A6"/>
    <w:rsid w:val="54BE7EAB"/>
    <w:rsid w:val="5510701F"/>
    <w:rsid w:val="58EA179E"/>
    <w:rsid w:val="656440B5"/>
    <w:rsid w:val="665A5DB2"/>
    <w:rsid w:val="666A07FD"/>
    <w:rsid w:val="6924331E"/>
    <w:rsid w:val="6ECE4FFF"/>
    <w:rsid w:val="6F9F74F7"/>
    <w:rsid w:val="7131292B"/>
    <w:rsid w:val="72696C32"/>
    <w:rsid w:val="728E7F23"/>
    <w:rsid w:val="73576142"/>
    <w:rsid w:val="746A051A"/>
    <w:rsid w:val="74F178D8"/>
    <w:rsid w:val="759871F9"/>
    <w:rsid w:val="761E3935"/>
    <w:rsid w:val="76CA7F40"/>
    <w:rsid w:val="783021C9"/>
    <w:rsid w:val="7CEC7892"/>
    <w:rsid w:val="7D2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99"/>
  </w:style>
  <w:style w:type="character" w:styleId="12">
    <w:name w:val="Hyperlink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1235</Words>
  <Characters>1300</Characters>
  <Lines>0</Lines>
  <Paragraphs>0</Paragraphs>
  <TotalTime>24</TotalTime>
  <ScaleCrop>false</ScaleCrop>
  <LinksUpToDate>false</LinksUpToDate>
  <CharactersWithSpaces>1494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2020-01-15T06:47:00Z</dcterms:created>
  <dc:creator>微不足道</dc:creator>
  <cp:lastModifiedBy>千叶</cp:lastModifiedBy>
  <dcterms:modified xsi:type="dcterms:W3CDTF">2023-12-27T08:06:58Z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8B6F2BBFD3B944F19D79210714A388B9_13</vt:lpwstr>
  </property>
</Properties>
</file>