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2" w:rsidRPr="00511F03" w:rsidRDefault="00BD7308" w:rsidP="00B46022">
      <w:pPr>
        <w:jc w:val="center"/>
        <w:rPr>
          <w:rFonts w:ascii="Times New Roman" w:eastAsia="方正小标宋简体" w:hAnsi="Times New Roman" w:cs="Times New Roman"/>
          <w:sz w:val="44"/>
          <w:szCs w:val="30"/>
        </w:rPr>
      </w:pPr>
      <w:r w:rsidRPr="00511F03">
        <w:rPr>
          <w:rFonts w:ascii="Times New Roman" w:eastAsia="方正小标宋简体" w:hAnsi="Times New Roman" w:cs="Times New Roman"/>
          <w:sz w:val="40"/>
          <w:szCs w:val="32"/>
        </w:rPr>
        <w:t xml:space="preserve"> </w:t>
      </w:r>
      <w:r w:rsidR="00B46022" w:rsidRPr="00511F03">
        <w:rPr>
          <w:rFonts w:ascii="Times New Roman" w:eastAsia="方正小标宋简体" w:hAnsi="Times New Roman" w:cs="Times New Roman"/>
          <w:sz w:val="40"/>
          <w:szCs w:val="32"/>
        </w:rPr>
        <w:t>云南省民族民间医药学会民族药制剂专业委员会</w:t>
      </w:r>
      <w:r w:rsidR="00B46022" w:rsidRPr="00511F03">
        <w:rPr>
          <w:rFonts w:ascii="Times New Roman" w:eastAsia="方正小标宋简体" w:hAnsi="Times New Roman" w:cs="Times New Roman"/>
          <w:sz w:val="40"/>
          <w:szCs w:val="32"/>
        </w:rPr>
        <w:t>2018</w:t>
      </w:r>
      <w:r w:rsidR="00B46022" w:rsidRPr="00511F03">
        <w:rPr>
          <w:rFonts w:ascii="Times New Roman" w:eastAsia="方正小标宋简体" w:hAnsi="Times New Roman" w:cs="Times New Roman"/>
          <w:sz w:val="40"/>
          <w:szCs w:val="32"/>
        </w:rPr>
        <w:t>年学术年会暨中药炮制传承发展研讨班参会报名回执单</w:t>
      </w:r>
    </w:p>
    <w:p w:rsidR="00B46022" w:rsidRPr="006A581E" w:rsidRDefault="00B46022" w:rsidP="00B4602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46022" w:rsidRPr="00D03180" w:rsidRDefault="00B46022" w:rsidP="00B4602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03180">
        <w:rPr>
          <w:rFonts w:ascii="Times New Roman" w:eastAsia="仿宋_GB2312" w:hAnsi="Times New Roman" w:cs="Times New Roman"/>
          <w:sz w:val="32"/>
          <w:szCs w:val="32"/>
        </w:rPr>
        <w:t>单位名称：</w:t>
      </w:r>
    </w:p>
    <w:tbl>
      <w:tblPr>
        <w:tblStyle w:val="a3"/>
        <w:tblW w:w="8585" w:type="dxa"/>
        <w:jc w:val="center"/>
        <w:tblLayout w:type="fixed"/>
        <w:tblLook w:val="04A0"/>
      </w:tblPr>
      <w:tblGrid>
        <w:gridCol w:w="1174"/>
        <w:gridCol w:w="919"/>
        <w:gridCol w:w="1024"/>
        <w:gridCol w:w="1096"/>
        <w:gridCol w:w="1984"/>
        <w:gridCol w:w="2388"/>
      </w:tblGrid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姓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民族</w:t>
            </w: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</w:tr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46022" w:rsidRPr="00D03180" w:rsidTr="00E8606D">
        <w:trPr>
          <w:jc w:val="center"/>
        </w:trPr>
        <w:tc>
          <w:tcPr>
            <w:tcW w:w="2093" w:type="dxa"/>
            <w:gridSpan w:val="2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46022" w:rsidRPr="00D03180" w:rsidTr="00E8606D">
        <w:trPr>
          <w:jc w:val="center"/>
        </w:trPr>
        <w:tc>
          <w:tcPr>
            <w:tcW w:w="1174" w:type="dxa"/>
            <w:vAlign w:val="center"/>
          </w:tcPr>
          <w:p w:rsidR="00B46022" w:rsidRPr="00D03180" w:rsidRDefault="00B46022" w:rsidP="00E860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住宿</w:t>
            </w:r>
          </w:p>
        </w:tc>
        <w:tc>
          <w:tcPr>
            <w:tcW w:w="7411" w:type="dxa"/>
            <w:gridSpan w:val="5"/>
          </w:tcPr>
          <w:p w:rsidR="00B46022" w:rsidRPr="00D03180" w:rsidRDefault="00B46022" w:rsidP="00E8606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标间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间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晚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□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单间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间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晚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</w:p>
          <w:p w:rsidR="00B46022" w:rsidRPr="00D03180" w:rsidRDefault="00B46022" w:rsidP="00E8606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>入住日期：</w:t>
            </w:r>
            <w:r w:rsidRPr="00D03180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</w:t>
            </w:r>
          </w:p>
        </w:tc>
      </w:tr>
    </w:tbl>
    <w:p w:rsidR="000D4334" w:rsidRDefault="000D4334"/>
    <w:sectPr w:rsidR="000D4334" w:rsidSect="000D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022"/>
    <w:rsid w:val="000645CC"/>
    <w:rsid w:val="000D4334"/>
    <w:rsid w:val="00220E6E"/>
    <w:rsid w:val="00417C88"/>
    <w:rsid w:val="00511F03"/>
    <w:rsid w:val="0056410F"/>
    <w:rsid w:val="006B3D0C"/>
    <w:rsid w:val="007C02E6"/>
    <w:rsid w:val="009F1893"/>
    <w:rsid w:val="00B46022"/>
    <w:rsid w:val="00BD7308"/>
    <w:rsid w:val="00CE65EF"/>
    <w:rsid w:val="00D03180"/>
    <w:rsid w:val="00D57486"/>
    <w:rsid w:val="00F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2018-10-08T02:31:00Z</dcterms:created>
  <dcterms:modified xsi:type="dcterms:W3CDTF">2018-10-08T02:31:00Z</dcterms:modified>
</cp:coreProperties>
</file>