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首届云南省中医药适宜技术推广应用培训班参训代表回执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</w:t>
      </w:r>
    </w:p>
    <w:tbl>
      <w:tblPr>
        <w:tblStyle w:val="11"/>
        <w:tblpPr w:leftFromText="180" w:rightFromText="180" w:vertAnchor="text" w:horzAnchor="page" w:tblpX="1373" w:tblpY="15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692"/>
        <w:gridCol w:w="389"/>
        <w:gridCol w:w="1312"/>
        <w:gridCol w:w="225"/>
        <w:gridCol w:w="483"/>
        <w:gridCol w:w="1786"/>
        <w:gridCol w:w="1049"/>
        <w:gridCol w:w="84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单位纳税识别号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邮编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传真</w:t>
            </w:r>
          </w:p>
        </w:tc>
        <w:tc>
          <w:tcPr>
            <w:tcW w:w="178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</w:t>
            </w:r>
            <w:r>
              <w:rPr>
                <w:rFonts w:hint="eastAsia" w:ascii="仿宋" w:hAnsi="仿宋" w:eastAsia="仿宋"/>
              </w:rPr>
              <w:t>-mail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</w:t>
            </w:r>
            <w:r>
              <w:rPr>
                <w:rFonts w:hint="eastAsia" w:ascii="仿宋" w:hAnsi="仿宋" w:eastAsia="仿宋"/>
                <w:lang w:eastAsia="zh-CN"/>
              </w:rPr>
              <w:t>训</w:t>
            </w:r>
            <w:r>
              <w:rPr>
                <w:rFonts w:ascii="仿宋" w:hAnsi="仿宋" w:eastAsia="仿宋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代表联系人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60" w:type="dxa"/>
            <w:gridSpan w:val="1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</w:rPr>
              <w:t>酒店住宿</w:t>
            </w:r>
            <w:r>
              <w:rPr>
                <w:rFonts w:hint="eastAsia" w:ascii="仿宋" w:hAnsi="仿宋" w:eastAsia="仿宋"/>
                <w:lang w:eastAsia="zh-CN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60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</w:t>
            </w:r>
            <w:r>
              <w:rPr>
                <w:rFonts w:hint="eastAsia" w:ascii="仿宋" w:hAnsi="仿宋" w:eastAsia="仿宋"/>
                <w:lang w:eastAsia="zh-CN"/>
              </w:rPr>
              <w:t>训</w:t>
            </w:r>
            <w:r>
              <w:rPr>
                <w:rFonts w:ascii="仿宋" w:hAnsi="仿宋" w:eastAsia="仿宋"/>
              </w:rPr>
              <w:t>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手机号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</w:t>
            </w:r>
            <w:r>
              <w:rPr>
                <w:rFonts w:hint="eastAsia" w:ascii="仿宋" w:hAnsi="仿宋" w:eastAsia="仿宋"/>
              </w:rPr>
              <w:t>-mail</w:t>
            </w: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9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9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9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9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60" w:type="dxa"/>
            <w:gridSpan w:val="10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培训费费</w:t>
            </w:r>
            <w:r>
              <w:rPr>
                <w:rFonts w:ascii="仿宋" w:hAnsi="仿宋" w:eastAsia="仿宋"/>
                <w:lang w:eastAsia="zh-CN"/>
              </w:rPr>
              <w:t>付款方式</w:t>
            </w:r>
            <w:r>
              <w:rPr>
                <w:rFonts w:hint="eastAsia" w:ascii="仿宋" w:hAnsi="仿宋" w:eastAsia="仿宋"/>
                <w:lang w:eastAsia="zh-CN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360" w:type="dxa"/>
            <w:gridSpan w:val="10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lang w:eastAsia="zh-CN"/>
              </w:rPr>
              <w:t>电汇并索取发票</w:t>
            </w:r>
            <w:r>
              <w:rPr>
                <w:rFonts w:hint="eastAsia" w:ascii="仿宋" w:hAnsi="仿宋" w:eastAsia="仿宋"/>
                <w:lang w:eastAsia="zh-CN"/>
              </w:rPr>
              <w:t>（论坛现场领取）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lang w:eastAsia="zh-CN"/>
              </w:rPr>
              <w:t>开户名称</w:t>
            </w:r>
            <w:r>
              <w:rPr>
                <w:rFonts w:hint="eastAsia" w:ascii="仿宋" w:hAnsi="仿宋" w:eastAsia="仿宋"/>
                <w:lang w:eastAsia="zh-CN"/>
              </w:rPr>
              <w:t>：云南省中医药学会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开户银行：工商银行昆明正义支行 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开户账号</w:t>
            </w:r>
            <w:r>
              <w:rPr>
                <w:rFonts w:hint="eastAsia" w:ascii="仿宋" w:hAnsi="仿宋" w:eastAsia="仿宋"/>
              </w:rPr>
              <w:t>：</w:t>
            </w:r>
            <w:r>
              <w:rPr>
                <w:rFonts w:hint="eastAsia" w:ascii="仿宋" w:hAnsi="仿宋" w:eastAsia="仿宋"/>
                <w:lang w:eastAsia="zh-CN"/>
              </w:rPr>
              <w:t>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60" w:type="dxa"/>
            <w:gridSpan w:val="10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60" w:type="dxa"/>
            <w:gridSpan w:val="10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360" w:type="dxa"/>
            <w:gridSpan w:val="10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1、请填写此表（或电邮、微信报名）回复组委会，以确认参训单位代表信息。</w:t>
            </w:r>
          </w:p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2、本次培训班住宿酒店为杏林大观园，因酒店资源紧张，请参训代表尽早回复会务组，以便预定房间。</w:t>
            </w:r>
          </w:p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3、默认住宿为2天，如有特殊情况请备注。住宿发票由酒店提供。</w:t>
            </w:r>
          </w:p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4、如有疑问请及时联系会务组，如有特殊需要请于备注处注明。</w:t>
            </w:r>
          </w:p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5、与会代表请务必携带身份证等有效证件。</w:t>
            </w:r>
          </w:p>
          <w:p>
            <w:pPr>
              <w:spacing w:line="480" w:lineRule="exact"/>
              <w:jc w:val="both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lang w:eastAsia="zh-CN"/>
        </w:rPr>
      </w:pPr>
      <w:r>
        <w:rPr>
          <w:rFonts w:ascii="仿宋" w:hAnsi="仿宋" w:eastAsia="仿宋"/>
          <w:lang w:eastAsia="zh-CN"/>
        </w:rPr>
        <w:t>会务组联系人</w:t>
      </w:r>
      <w:r>
        <w:rPr>
          <w:rFonts w:hint="eastAsia" w:ascii="仿宋" w:hAnsi="仿宋" w:eastAsia="仿宋"/>
          <w:lang w:eastAsia="zh-CN"/>
        </w:rPr>
        <w:t>：甫琪森（18388059853）</w:t>
      </w:r>
      <w:r>
        <w:rPr>
          <w:rFonts w:hint="eastAsia" w:ascii="仿宋" w:hAnsi="仿宋" w:eastAsia="仿宋" w:cs="宋体"/>
          <w:lang w:eastAsia="zh-CN"/>
        </w:rPr>
        <w:t xml:space="preserve"> </w:t>
      </w:r>
      <w:r>
        <w:rPr>
          <w:rFonts w:hint="eastAsia" w:ascii="仿宋" w:hAnsi="仿宋" w:eastAsia="仿宋"/>
          <w:lang w:eastAsia="zh-CN"/>
        </w:rPr>
        <w:t xml:space="preserve"> 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99"/>
    <w:rsid w:val="000108B0"/>
    <w:rsid w:val="00021ADA"/>
    <w:rsid w:val="00041826"/>
    <w:rsid w:val="0005124C"/>
    <w:rsid w:val="0006025D"/>
    <w:rsid w:val="00070CF4"/>
    <w:rsid w:val="000711E9"/>
    <w:rsid w:val="00073F91"/>
    <w:rsid w:val="00080AB6"/>
    <w:rsid w:val="000844DB"/>
    <w:rsid w:val="00086328"/>
    <w:rsid w:val="0009187C"/>
    <w:rsid w:val="00094738"/>
    <w:rsid w:val="000A23C5"/>
    <w:rsid w:val="000A2C44"/>
    <w:rsid w:val="000B3F87"/>
    <w:rsid w:val="000C51B4"/>
    <w:rsid w:val="000D0F77"/>
    <w:rsid w:val="000D404D"/>
    <w:rsid w:val="000D59D8"/>
    <w:rsid w:val="000F1C8B"/>
    <w:rsid w:val="000F2B7C"/>
    <w:rsid w:val="0010192D"/>
    <w:rsid w:val="00110472"/>
    <w:rsid w:val="00113346"/>
    <w:rsid w:val="001220A6"/>
    <w:rsid w:val="00123A6F"/>
    <w:rsid w:val="001272F2"/>
    <w:rsid w:val="00141C0D"/>
    <w:rsid w:val="0015505D"/>
    <w:rsid w:val="00157614"/>
    <w:rsid w:val="001671A0"/>
    <w:rsid w:val="00177429"/>
    <w:rsid w:val="00177A4C"/>
    <w:rsid w:val="00191C8C"/>
    <w:rsid w:val="00195B56"/>
    <w:rsid w:val="001A2865"/>
    <w:rsid w:val="001A545A"/>
    <w:rsid w:val="001B3EFE"/>
    <w:rsid w:val="001E2E80"/>
    <w:rsid w:val="001E5997"/>
    <w:rsid w:val="001E673E"/>
    <w:rsid w:val="00211BD2"/>
    <w:rsid w:val="00212919"/>
    <w:rsid w:val="00212C5F"/>
    <w:rsid w:val="002232D9"/>
    <w:rsid w:val="00224083"/>
    <w:rsid w:val="00230353"/>
    <w:rsid w:val="002307D3"/>
    <w:rsid w:val="002446FC"/>
    <w:rsid w:val="00253120"/>
    <w:rsid w:val="00260C34"/>
    <w:rsid w:val="00261487"/>
    <w:rsid w:val="00271E39"/>
    <w:rsid w:val="00285A3D"/>
    <w:rsid w:val="0029721C"/>
    <w:rsid w:val="002A1B03"/>
    <w:rsid w:val="002A267A"/>
    <w:rsid w:val="002A2F98"/>
    <w:rsid w:val="002A6543"/>
    <w:rsid w:val="002B1DE3"/>
    <w:rsid w:val="002B346F"/>
    <w:rsid w:val="002C259C"/>
    <w:rsid w:val="002D6C9A"/>
    <w:rsid w:val="002E0ED9"/>
    <w:rsid w:val="002E100E"/>
    <w:rsid w:val="002E1A3F"/>
    <w:rsid w:val="002E3478"/>
    <w:rsid w:val="002F5DF6"/>
    <w:rsid w:val="0030168B"/>
    <w:rsid w:val="0031299F"/>
    <w:rsid w:val="00342995"/>
    <w:rsid w:val="003449AC"/>
    <w:rsid w:val="00370B97"/>
    <w:rsid w:val="00386A54"/>
    <w:rsid w:val="003907E3"/>
    <w:rsid w:val="00395610"/>
    <w:rsid w:val="003A0C52"/>
    <w:rsid w:val="003C049C"/>
    <w:rsid w:val="003C5F25"/>
    <w:rsid w:val="003F41FF"/>
    <w:rsid w:val="0040203C"/>
    <w:rsid w:val="0040434B"/>
    <w:rsid w:val="00411836"/>
    <w:rsid w:val="00424CAE"/>
    <w:rsid w:val="00437DC3"/>
    <w:rsid w:val="00461512"/>
    <w:rsid w:val="0046443F"/>
    <w:rsid w:val="00464A40"/>
    <w:rsid w:val="00466D13"/>
    <w:rsid w:val="00474191"/>
    <w:rsid w:val="00485DE3"/>
    <w:rsid w:val="004926A1"/>
    <w:rsid w:val="004C1389"/>
    <w:rsid w:val="004D472F"/>
    <w:rsid w:val="004E65AA"/>
    <w:rsid w:val="00507FD2"/>
    <w:rsid w:val="00520508"/>
    <w:rsid w:val="00521415"/>
    <w:rsid w:val="00527A72"/>
    <w:rsid w:val="005367DE"/>
    <w:rsid w:val="00557314"/>
    <w:rsid w:val="005574CE"/>
    <w:rsid w:val="00563132"/>
    <w:rsid w:val="00577808"/>
    <w:rsid w:val="00583308"/>
    <w:rsid w:val="005850CB"/>
    <w:rsid w:val="00591BE4"/>
    <w:rsid w:val="005952CC"/>
    <w:rsid w:val="00597603"/>
    <w:rsid w:val="005A456C"/>
    <w:rsid w:val="005A7061"/>
    <w:rsid w:val="005B5084"/>
    <w:rsid w:val="005C2025"/>
    <w:rsid w:val="005C2CF0"/>
    <w:rsid w:val="005D5968"/>
    <w:rsid w:val="005D7191"/>
    <w:rsid w:val="005D77C9"/>
    <w:rsid w:val="005E03C4"/>
    <w:rsid w:val="005E7B1B"/>
    <w:rsid w:val="005F0D8D"/>
    <w:rsid w:val="0062559A"/>
    <w:rsid w:val="00640542"/>
    <w:rsid w:val="00642318"/>
    <w:rsid w:val="00642B0B"/>
    <w:rsid w:val="00643C24"/>
    <w:rsid w:val="00645379"/>
    <w:rsid w:val="006455E4"/>
    <w:rsid w:val="00646C60"/>
    <w:rsid w:val="00653700"/>
    <w:rsid w:val="00683CA1"/>
    <w:rsid w:val="006D282B"/>
    <w:rsid w:val="006D4DCD"/>
    <w:rsid w:val="006E313B"/>
    <w:rsid w:val="006F7A90"/>
    <w:rsid w:val="007035D8"/>
    <w:rsid w:val="00703742"/>
    <w:rsid w:val="007045DF"/>
    <w:rsid w:val="00706E0E"/>
    <w:rsid w:val="00707E42"/>
    <w:rsid w:val="0072046B"/>
    <w:rsid w:val="007400E4"/>
    <w:rsid w:val="00740855"/>
    <w:rsid w:val="00745C53"/>
    <w:rsid w:val="00755961"/>
    <w:rsid w:val="00756DBC"/>
    <w:rsid w:val="00767175"/>
    <w:rsid w:val="00784B63"/>
    <w:rsid w:val="0078737A"/>
    <w:rsid w:val="007B1132"/>
    <w:rsid w:val="007C5C78"/>
    <w:rsid w:val="007D7B51"/>
    <w:rsid w:val="007F30B8"/>
    <w:rsid w:val="007F3ABE"/>
    <w:rsid w:val="007F4EFB"/>
    <w:rsid w:val="008014D4"/>
    <w:rsid w:val="008014EC"/>
    <w:rsid w:val="00804D2F"/>
    <w:rsid w:val="008078AE"/>
    <w:rsid w:val="008115ED"/>
    <w:rsid w:val="008147D9"/>
    <w:rsid w:val="00843379"/>
    <w:rsid w:val="00854954"/>
    <w:rsid w:val="0086105D"/>
    <w:rsid w:val="00862B26"/>
    <w:rsid w:val="008651E2"/>
    <w:rsid w:val="00873419"/>
    <w:rsid w:val="00881C78"/>
    <w:rsid w:val="00892BE6"/>
    <w:rsid w:val="008A089C"/>
    <w:rsid w:val="008A1D28"/>
    <w:rsid w:val="008C2233"/>
    <w:rsid w:val="008D2780"/>
    <w:rsid w:val="008D2A5A"/>
    <w:rsid w:val="008D4D10"/>
    <w:rsid w:val="008E1560"/>
    <w:rsid w:val="008E4C14"/>
    <w:rsid w:val="008E6784"/>
    <w:rsid w:val="008F049F"/>
    <w:rsid w:val="00903C24"/>
    <w:rsid w:val="009104D2"/>
    <w:rsid w:val="00914483"/>
    <w:rsid w:val="009228F3"/>
    <w:rsid w:val="009244D5"/>
    <w:rsid w:val="00940A1D"/>
    <w:rsid w:val="00962E83"/>
    <w:rsid w:val="00964665"/>
    <w:rsid w:val="00986E8B"/>
    <w:rsid w:val="009A2271"/>
    <w:rsid w:val="009A39CE"/>
    <w:rsid w:val="009C0A37"/>
    <w:rsid w:val="009D5E31"/>
    <w:rsid w:val="00A05525"/>
    <w:rsid w:val="00A06581"/>
    <w:rsid w:val="00A06E9D"/>
    <w:rsid w:val="00A2531E"/>
    <w:rsid w:val="00A276EB"/>
    <w:rsid w:val="00A27907"/>
    <w:rsid w:val="00A408B7"/>
    <w:rsid w:val="00A551CA"/>
    <w:rsid w:val="00A6055F"/>
    <w:rsid w:val="00A74EF1"/>
    <w:rsid w:val="00A830CD"/>
    <w:rsid w:val="00A93A83"/>
    <w:rsid w:val="00A9404B"/>
    <w:rsid w:val="00AE10ED"/>
    <w:rsid w:val="00AE1E30"/>
    <w:rsid w:val="00AF480D"/>
    <w:rsid w:val="00AF4BBD"/>
    <w:rsid w:val="00AF4CC5"/>
    <w:rsid w:val="00B026F0"/>
    <w:rsid w:val="00B0672A"/>
    <w:rsid w:val="00B07661"/>
    <w:rsid w:val="00B07F32"/>
    <w:rsid w:val="00B6474F"/>
    <w:rsid w:val="00B65F19"/>
    <w:rsid w:val="00B67ECB"/>
    <w:rsid w:val="00B70B92"/>
    <w:rsid w:val="00B8154C"/>
    <w:rsid w:val="00B91754"/>
    <w:rsid w:val="00BA002B"/>
    <w:rsid w:val="00BB4428"/>
    <w:rsid w:val="00BD58C7"/>
    <w:rsid w:val="00BE75D1"/>
    <w:rsid w:val="00C01DD7"/>
    <w:rsid w:val="00C052B4"/>
    <w:rsid w:val="00C06590"/>
    <w:rsid w:val="00C1263B"/>
    <w:rsid w:val="00C15929"/>
    <w:rsid w:val="00C1775A"/>
    <w:rsid w:val="00C27143"/>
    <w:rsid w:val="00C31714"/>
    <w:rsid w:val="00C34FDC"/>
    <w:rsid w:val="00C40A67"/>
    <w:rsid w:val="00C4577C"/>
    <w:rsid w:val="00C56315"/>
    <w:rsid w:val="00C56A30"/>
    <w:rsid w:val="00C57D1A"/>
    <w:rsid w:val="00C947D3"/>
    <w:rsid w:val="00CA5AD4"/>
    <w:rsid w:val="00CC096A"/>
    <w:rsid w:val="00CC7788"/>
    <w:rsid w:val="00CD6F63"/>
    <w:rsid w:val="00CF2325"/>
    <w:rsid w:val="00CF5D78"/>
    <w:rsid w:val="00CF7C0A"/>
    <w:rsid w:val="00D018D2"/>
    <w:rsid w:val="00D06ECA"/>
    <w:rsid w:val="00D07493"/>
    <w:rsid w:val="00D10EB2"/>
    <w:rsid w:val="00D11ADB"/>
    <w:rsid w:val="00D26BF9"/>
    <w:rsid w:val="00D32999"/>
    <w:rsid w:val="00D40DD3"/>
    <w:rsid w:val="00D46036"/>
    <w:rsid w:val="00D57AC4"/>
    <w:rsid w:val="00D634A0"/>
    <w:rsid w:val="00D64310"/>
    <w:rsid w:val="00D72059"/>
    <w:rsid w:val="00DA0F10"/>
    <w:rsid w:val="00DA6598"/>
    <w:rsid w:val="00DB1874"/>
    <w:rsid w:val="00DC16F5"/>
    <w:rsid w:val="00DC1972"/>
    <w:rsid w:val="00DC22A9"/>
    <w:rsid w:val="00DD2A98"/>
    <w:rsid w:val="00DD55FC"/>
    <w:rsid w:val="00DF3C7F"/>
    <w:rsid w:val="00DF5788"/>
    <w:rsid w:val="00E05D99"/>
    <w:rsid w:val="00E1220A"/>
    <w:rsid w:val="00E17E4B"/>
    <w:rsid w:val="00E20828"/>
    <w:rsid w:val="00E24F7F"/>
    <w:rsid w:val="00E42CAA"/>
    <w:rsid w:val="00E51538"/>
    <w:rsid w:val="00E64376"/>
    <w:rsid w:val="00E72D72"/>
    <w:rsid w:val="00E83CE7"/>
    <w:rsid w:val="00E85174"/>
    <w:rsid w:val="00E92C7A"/>
    <w:rsid w:val="00E9465B"/>
    <w:rsid w:val="00EA4452"/>
    <w:rsid w:val="00EA4785"/>
    <w:rsid w:val="00EA66C8"/>
    <w:rsid w:val="00EB11B7"/>
    <w:rsid w:val="00EC453C"/>
    <w:rsid w:val="00EC7CFD"/>
    <w:rsid w:val="00ED7486"/>
    <w:rsid w:val="00F13CFA"/>
    <w:rsid w:val="00F42268"/>
    <w:rsid w:val="00F46BA7"/>
    <w:rsid w:val="00F51C1B"/>
    <w:rsid w:val="00F54022"/>
    <w:rsid w:val="00F60142"/>
    <w:rsid w:val="00F82B6A"/>
    <w:rsid w:val="00F86687"/>
    <w:rsid w:val="00F967F8"/>
    <w:rsid w:val="00F9724D"/>
    <w:rsid w:val="00FB6182"/>
    <w:rsid w:val="00FC1310"/>
    <w:rsid w:val="00FD3BDB"/>
    <w:rsid w:val="01731537"/>
    <w:rsid w:val="0301774D"/>
    <w:rsid w:val="032A0C14"/>
    <w:rsid w:val="03753F98"/>
    <w:rsid w:val="041952AE"/>
    <w:rsid w:val="045F6F0D"/>
    <w:rsid w:val="04B86C97"/>
    <w:rsid w:val="05B6582D"/>
    <w:rsid w:val="06104BC0"/>
    <w:rsid w:val="085D6CDB"/>
    <w:rsid w:val="092B3061"/>
    <w:rsid w:val="09717EA0"/>
    <w:rsid w:val="097E01A2"/>
    <w:rsid w:val="0A6F58AC"/>
    <w:rsid w:val="0B213AE7"/>
    <w:rsid w:val="0BCF6EA4"/>
    <w:rsid w:val="0C75285E"/>
    <w:rsid w:val="0C8E1FAD"/>
    <w:rsid w:val="0D7427C8"/>
    <w:rsid w:val="0DBB46B8"/>
    <w:rsid w:val="0F5D76E7"/>
    <w:rsid w:val="10575EE5"/>
    <w:rsid w:val="11162D94"/>
    <w:rsid w:val="11F57B80"/>
    <w:rsid w:val="12407110"/>
    <w:rsid w:val="127D3032"/>
    <w:rsid w:val="128A08A6"/>
    <w:rsid w:val="12DC0965"/>
    <w:rsid w:val="13624F8B"/>
    <w:rsid w:val="13E01B26"/>
    <w:rsid w:val="14A4094C"/>
    <w:rsid w:val="18755B95"/>
    <w:rsid w:val="188B5742"/>
    <w:rsid w:val="1A3307AF"/>
    <w:rsid w:val="1AFE0240"/>
    <w:rsid w:val="1AFE5F81"/>
    <w:rsid w:val="1B5E4375"/>
    <w:rsid w:val="1BBD27EF"/>
    <w:rsid w:val="1D5757E8"/>
    <w:rsid w:val="1E5F152A"/>
    <w:rsid w:val="1EF71D6C"/>
    <w:rsid w:val="1F744E42"/>
    <w:rsid w:val="205D356F"/>
    <w:rsid w:val="216B4792"/>
    <w:rsid w:val="22BD3ECB"/>
    <w:rsid w:val="22DF3A12"/>
    <w:rsid w:val="23207CFF"/>
    <w:rsid w:val="233618D5"/>
    <w:rsid w:val="23E37AC0"/>
    <w:rsid w:val="243755AE"/>
    <w:rsid w:val="256D4CBE"/>
    <w:rsid w:val="25D13588"/>
    <w:rsid w:val="271C5E82"/>
    <w:rsid w:val="27DA0E2A"/>
    <w:rsid w:val="280F0370"/>
    <w:rsid w:val="289A7B90"/>
    <w:rsid w:val="29312DDD"/>
    <w:rsid w:val="29B90A03"/>
    <w:rsid w:val="2B630569"/>
    <w:rsid w:val="2C2B43E6"/>
    <w:rsid w:val="2C565D24"/>
    <w:rsid w:val="2C712A81"/>
    <w:rsid w:val="2D9D7AB1"/>
    <w:rsid w:val="2EB66F63"/>
    <w:rsid w:val="2F3E7598"/>
    <w:rsid w:val="2F427421"/>
    <w:rsid w:val="2F7605F0"/>
    <w:rsid w:val="2FF5119E"/>
    <w:rsid w:val="30044B4D"/>
    <w:rsid w:val="304E7BBB"/>
    <w:rsid w:val="30B85EE3"/>
    <w:rsid w:val="31B129C1"/>
    <w:rsid w:val="32DA2ABE"/>
    <w:rsid w:val="32DB3812"/>
    <w:rsid w:val="33553944"/>
    <w:rsid w:val="335F60E6"/>
    <w:rsid w:val="33E619FC"/>
    <w:rsid w:val="34C0693D"/>
    <w:rsid w:val="354207DD"/>
    <w:rsid w:val="357A4510"/>
    <w:rsid w:val="37A85206"/>
    <w:rsid w:val="37E3001B"/>
    <w:rsid w:val="38491A77"/>
    <w:rsid w:val="39540E0D"/>
    <w:rsid w:val="3A126981"/>
    <w:rsid w:val="3AF53C37"/>
    <w:rsid w:val="3B246D4A"/>
    <w:rsid w:val="3B9C3E30"/>
    <w:rsid w:val="3BAF66F1"/>
    <w:rsid w:val="3BB57E9F"/>
    <w:rsid w:val="3C1E4F14"/>
    <w:rsid w:val="3C253105"/>
    <w:rsid w:val="3C6E13D8"/>
    <w:rsid w:val="3CAC4E8B"/>
    <w:rsid w:val="3D5E12EE"/>
    <w:rsid w:val="3D5E5EEA"/>
    <w:rsid w:val="3D8B238F"/>
    <w:rsid w:val="3E803EC4"/>
    <w:rsid w:val="3F072CAF"/>
    <w:rsid w:val="3FFD0A9C"/>
    <w:rsid w:val="40262DC3"/>
    <w:rsid w:val="409901D1"/>
    <w:rsid w:val="40D26467"/>
    <w:rsid w:val="41130078"/>
    <w:rsid w:val="411D3116"/>
    <w:rsid w:val="415137DC"/>
    <w:rsid w:val="41A337EB"/>
    <w:rsid w:val="41B30EBF"/>
    <w:rsid w:val="42E42D6D"/>
    <w:rsid w:val="436651EA"/>
    <w:rsid w:val="43A14259"/>
    <w:rsid w:val="44382692"/>
    <w:rsid w:val="445724A7"/>
    <w:rsid w:val="44BA2675"/>
    <w:rsid w:val="455C65A9"/>
    <w:rsid w:val="45936BB5"/>
    <w:rsid w:val="45C11DF0"/>
    <w:rsid w:val="466A47F3"/>
    <w:rsid w:val="47115B18"/>
    <w:rsid w:val="48722944"/>
    <w:rsid w:val="49291E58"/>
    <w:rsid w:val="49975793"/>
    <w:rsid w:val="49EC019E"/>
    <w:rsid w:val="4A295D2E"/>
    <w:rsid w:val="4AA361E7"/>
    <w:rsid w:val="4AA921D6"/>
    <w:rsid w:val="4AD42941"/>
    <w:rsid w:val="4B352436"/>
    <w:rsid w:val="4BF21488"/>
    <w:rsid w:val="4C13532E"/>
    <w:rsid w:val="4DCA7DB8"/>
    <w:rsid w:val="4E5A4A51"/>
    <w:rsid w:val="4F6B5BEE"/>
    <w:rsid w:val="4FC41477"/>
    <w:rsid w:val="50D72791"/>
    <w:rsid w:val="50F842F6"/>
    <w:rsid w:val="522B7C27"/>
    <w:rsid w:val="52716516"/>
    <w:rsid w:val="53C819BB"/>
    <w:rsid w:val="551D03BB"/>
    <w:rsid w:val="55AB1511"/>
    <w:rsid w:val="57A70427"/>
    <w:rsid w:val="5806179B"/>
    <w:rsid w:val="5856114D"/>
    <w:rsid w:val="590F73CA"/>
    <w:rsid w:val="593C7C9A"/>
    <w:rsid w:val="598904BB"/>
    <w:rsid w:val="59BC5B72"/>
    <w:rsid w:val="5A36177F"/>
    <w:rsid w:val="5A524321"/>
    <w:rsid w:val="5A5E4A46"/>
    <w:rsid w:val="5A92330C"/>
    <w:rsid w:val="5ACB7CF9"/>
    <w:rsid w:val="5C0C4E5C"/>
    <w:rsid w:val="5C537CFA"/>
    <w:rsid w:val="5CF3790A"/>
    <w:rsid w:val="5D5F00AE"/>
    <w:rsid w:val="5E0000FF"/>
    <w:rsid w:val="5E650A39"/>
    <w:rsid w:val="5EC747F6"/>
    <w:rsid w:val="605449D4"/>
    <w:rsid w:val="605A7053"/>
    <w:rsid w:val="60826ED0"/>
    <w:rsid w:val="609F150B"/>
    <w:rsid w:val="611F272B"/>
    <w:rsid w:val="626E4E3C"/>
    <w:rsid w:val="627D4FC1"/>
    <w:rsid w:val="62F60D02"/>
    <w:rsid w:val="63311019"/>
    <w:rsid w:val="635D5316"/>
    <w:rsid w:val="637309A6"/>
    <w:rsid w:val="63C41516"/>
    <w:rsid w:val="64593036"/>
    <w:rsid w:val="64A674EC"/>
    <w:rsid w:val="650507A0"/>
    <w:rsid w:val="667E0391"/>
    <w:rsid w:val="672F4764"/>
    <w:rsid w:val="6762611C"/>
    <w:rsid w:val="68AE3EBA"/>
    <w:rsid w:val="68CB264B"/>
    <w:rsid w:val="6908382D"/>
    <w:rsid w:val="691D13FA"/>
    <w:rsid w:val="698636E4"/>
    <w:rsid w:val="6A371155"/>
    <w:rsid w:val="6A8A3C21"/>
    <w:rsid w:val="6B161B8A"/>
    <w:rsid w:val="6B1843A0"/>
    <w:rsid w:val="6C0F5233"/>
    <w:rsid w:val="6CF357FC"/>
    <w:rsid w:val="6D033E52"/>
    <w:rsid w:val="6D3B144D"/>
    <w:rsid w:val="6DEF0280"/>
    <w:rsid w:val="6E062825"/>
    <w:rsid w:val="70EA3C73"/>
    <w:rsid w:val="71886608"/>
    <w:rsid w:val="71C9590D"/>
    <w:rsid w:val="71D5410B"/>
    <w:rsid w:val="738B01C7"/>
    <w:rsid w:val="74671B98"/>
    <w:rsid w:val="747D1A4E"/>
    <w:rsid w:val="755936CC"/>
    <w:rsid w:val="75BA3AC9"/>
    <w:rsid w:val="76287114"/>
    <w:rsid w:val="78746668"/>
    <w:rsid w:val="7881025E"/>
    <w:rsid w:val="78DB2DE8"/>
    <w:rsid w:val="793C54BC"/>
    <w:rsid w:val="795F1ACD"/>
    <w:rsid w:val="79E00709"/>
    <w:rsid w:val="7A263D99"/>
    <w:rsid w:val="7C1B5B90"/>
    <w:rsid w:val="7C372DA3"/>
    <w:rsid w:val="7C583553"/>
    <w:rsid w:val="7C715A2D"/>
    <w:rsid w:val="7D9E045F"/>
    <w:rsid w:val="7DA46578"/>
    <w:rsid w:val="7E443EBF"/>
    <w:rsid w:val="7E6B1D6B"/>
    <w:rsid w:val="7EAF3764"/>
    <w:rsid w:val="7ED8235C"/>
    <w:rsid w:val="7F335B5F"/>
    <w:rsid w:val="7F6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/>
      <w:b/>
      <w:kern w:val="44"/>
      <w:sz w:val="48"/>
      <w:szCs w:val="48"/>
      <w:lang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lang w:eastAsia="zh-CN" w:bidi="ar-SA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styleId="12">
    <w:name w:val="No Spacing"/>
    <w:link w:val="16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3">
    <w:name w:val="日期 Char"/>
    <w:link w:val="3"/>
    <w:semiHidden/>
    <w:qFormat/>
    <w:uiPriority w:val="99"/>
    <w:rPr>
      <w:sz w:val="24"/>
      <w:szCs w:val="24"/>
      <w:lang w:eastAsia="en-US" w:bidi="en-US"/>
    </w:rPr>
  </w:style>
  <w:style w:type="character" w:customStyle="1" w:styleId="14">
    <w:name w:val="页脚 Char"/>
    <w:link w:val="4"/>
    <w:qFormat/>
    <w:uiPriority w:val="99"/>
    <w:rPr>
      <w:sz w:val="18"/>
      <w:szCs w:val="18"/>
      <w:lang w:eastAsia="en-US" w:bidi="en-US"/>
    </w:rPr>
  </w:style>
  <w:style w:type="character" w:customStyle="1" w:styleId="15">
    <w:name w:val="页眉 Char"/>
    <w:link w:val="5"/>
    <w:qFormat/>
    <w:uiPriority w:val="99"/>
    <w:rPr>
      <w:sz w:val="18"/>
      <w:szCs w:val="18"/>
      <w:lang w:eastAsia="en-US" w:bidi="en-US"/>
    </w:rPr>
  </w:style>
  <w:style w:type="character" w:customStyle="1" w:styleId="16">
    <w:name w:val="无间隔 Char"/>
    <w:link w:val="12"/>
    <w:qFormat/>
    <w:uiPriority w:val="1"/>
    <w:rPr>
      <w:sz w:val="22"/>
      <w:szCs w:val="22"/>
      <w:lang w:val="en-US" w:eastAsia="zh-CN" w:bidi="ar-SA"/>
    </w:rPr>
  </w:style>
  <w:style w:type="paragraph" w:customStyle="1" w:styleId="17">
    <w:name w:val="列出段落1"/>
    <w:qFormat/>
    <w:uiPriority w:val="0"/>
    <w:pPr>
      <w:framePr w:wrap="around" w:vAnchor="margin" w:hAnchor="text" w:y="1"/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462</Words>
  <Characters>2639</Characters>
  <Lines>21</Lines>
  <Paragraphs>6</Paragraphs>
  <TotalTime>10</TotalTime>
  <ScaleCrop>false</ScaleCrop>
  <LinksUpToDate>false</LinksUpToDate>
  <CharactersWithSpaces>3095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2018-06-22T01:04:00Z</dcterms:created>
  <dc:creator>微软用户</dc:creator>
  <cp:lastModifiedBy>奔跑地言言马</cp:lastModifiedBy>
  <cp:lastPrinted>2018-06-21T01:39:00Z</cp:lastPrinted>
  <dcterms:modified xsi:type="dcterms:W3CDTF">2018-07-30T07:55:20Z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